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F61" w:rsidRPr="00A233E0" w:rsidRDefault="009B7F61" w:rsidP="00A233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233E0">
        <w:rPr>
          <w:rFonts w:ascii="Times New Roman" w:hAnsi="Times New Roman" w:cs="Times New Roman"/>
          <w:sz w:val="28"/>
          <w:szCs w:val="28"/>
        </w:rPr>
        <w:t>УТВЕРЖДАЮ</w:t>
      </w:r>
    </w:p>
    <w:p w:rsidR="009B7F61" w:rsidRPr="00A233E0" w:rsidRDefault="009B7F61" w:rsidP="00A233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233E0">
        <w:rPr>
          <w:rFonts w:ascii="Times New Roman" w:hAnsi="Times New Roman" w:cs="Times New Roman"/>
          <w:sz w:val="28"/>
          <w:szCs w:val="28"/>
        </w:rPr>
        <w:t>Директор</w:t>
      </w:r>
    </w:p>
    <w:p w:rsidR="009B7F61" w:rsidRPr="00A233E0" w:rsidRDefault="009B7F61" w:rsidP="00A233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233E0">
        <w:rPr>
          <w:rFonts w:ascii="Times New Roman" w:hAnsi="Times New Roman" w:cs="Times New Roman"/>
          <w:sz w:val="28"/>
          <w:szCs w:val="28"/>
        </w:rPr>
        <w:t xml:space="preserve">МБУДО СДЮСТШ </w:t>
      </w:r>
    </w:p>
    <w:p w:rsidR="009B7F61" w:rsidRPr="00A233E0" w:rsidRDefault="009B7F61" w:rsidP="00A233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233E0">
        <w:rPr>
          <w:rFonts w:ascii="Times New Roman" w:hAnsi="Times New Roman" w:cs="Times New Roman"/>
          <w:sz w:val="28"/>
          <w:szCs w:val="28"/>
        </w:rPr>
        <w:t>по автомотоспорту Г. Челябинска</w:t>
      </w:r>
    </w:p>
    <w:p w:rsidR="009B7F61" w:rsidRPr="00A233E0" w:rsidRDefault="009B7F61" w:rsidP="00A233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233E0">
        <w:rPr>
          <w:rFonts w:ascii="Times New Roman" w:hAnsi="Times New Roman" w:cs="Times New Roman"/>
          <w:sz w:val="28"/>
          <w:szCs w:val="28"/>
        </w:rPr>
        <w:t>________________А.Н.Платонов</w:t>
      </w:r>
      <w:proofErr w:type="spellEnd"/>
    </w:p>
    <w:p w:rsidR="00A233E0" w:rsidRDefault="00A233E0" w:rsidP="009B7F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33E0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 xml:space="preserve"> № ____ от «___»______________2018 г.</w:t>
      </w:r>
    </w:p>
    <w:p w:rsidR="00A233E0" w:rsidRPr="00A233E0" w:rsidRDefault="00A233E0" w:rsidP="009B7F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B7F61" w:rsidRPr="00A233E0" w:rsidRDefault="00A233E0" w:rsidP="009B7F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3E0">
        <w:rPr>
          <w:rFonts w:ascii="Times New Roman" w:hAnsi="Times New Roman" w:cs="Times New Roman"/>
          <w:sz w:val="28"/>
          <w:szCs w:val="28"/>
        </w:rPr>
        <w:t>ГРАФИК</w:t>
      </w:r>
    </w:p>
    <w:p w:rsidR="009B7F61" w:rsidRPr="00A233E0" w:rsidRDefault="009B7F61" w:rsidP="009B7F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3E0">
        <w:rPr>
          <w:rFonts w:ascii="Times New Roman" w:hAnsi="Times New Roman" w:cs="Times New Roman"/>
          <w:sz w:val="28"/>
          <w:szCs w:val="28"/>
        </w:rPr>
        <w:t xml:space="preserve"> проведения контрольно-переводного тестирования в 2018 году</w:t>
      </w:r>
    </w:p>
    <w:p w:rsidR="009B7F61" w:rsidRPr="00A233E0" w:rsidRDefault="009B7F61" w:rsidP="009B7F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3E0">
        <w:rPr>
          <w:rFonts w:ascii="Times New Roman" w:hAnsi="Times New Roman" w:cs="Times New Roman"/>
          <w:sz w:val="28"/>
          <w:szCs w:val="28"/>
        </w:rPr>
        <w:t xml:space="preserve"> МБУДО СДЮСТШ по автомотоспорту </w:t>
      </w:r>
      <w:proofErr w:type="gramStart"/>
      <w:r w:rsidRPr="00A233E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233E0">
        <w:rPr>
          <w:rFonts w:ascii="Times New Roman" w:hAnsi="Times New Roman" w:cs="Times New Roman"/>
          <w:sz w:val="28"/>
          <w:szCs w:val="28"/>
        </w:rPr>
        <w:t>. Челябинска</w:t>
      </w:r>
    </w:p>
    <w:tbl>
      <w:tblPr>
        <w:tblStyle w:val="a3"/>
        <w:tblW w:w="14992" w:type="dxa"/>
        <w:tblLook w:val="04A0"/>
      </w:tblPr>
      <w:tblGrid>
        <w:gridCol w:w="594"/>
        <w:gridCol w:w="2349"/>
        <w:gridCol w:w="1843"/>
        <w:gridCol w:w="1559"/>
        <w:gridCol w:w="1701"/>
        <w:gridCol w:w="4253"/>
        <w:gridCol w:w="2693"/>
      </w:tblGrid>
      <w:tr w:rsidR="009B7F61" w:rsidRPr="0087352E" w:rsidTr="009B7F61">
        <w:tc>
          <w:tcPr>
            <w:tcW w:w="594" w:type="dxa"/>
          </w:tcPr>
          <w:p w:rsidR="009B7F61" w:rsidRPr="00A233E0" w:rsidRDefault="009B7F61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proofErr w:type="spellStart"/>
            <w:proofErr w:type="gramStart"/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349" w:type="dxa"/>
          </w:tcPr>
          <w:p w:rsidR="009B7F61" w:rsidRPr="00A233E0" w:rsidRDefault="009B7F61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 xml:space="preserve"> Ф.И.О. тренера</w:t>
            </w:r>
          </w:p>
        </w:tc>
        <w:tc>
          <w:tcPr>
            <w:tcW w:w="1843" w:type="dxa"/>
          </w:tcPr>
          <w:p w:rsidR="009B7F61" w:rsidRPr="00A233E0" w:rsidRDefault="009B7F61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 xml:space="preserve"> группа</w:t>
            </w:r>
          </w:p>
        </w:tc>
        <w:tc>
          <w:tcPr>
            <w:tcW w:w="1559" w:type="dxa"/>
          </w:tcPr>
          <w:p w:rsidR="009B7F61" w:rsidRPr="00A233E0" w:rsidRDefault="009B7F61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 xml:space="preserve"> дата </w:t>
            </w:r>
          </w:p>
        </w:tc>
        <w:tc>
          <w:tcPr>
            <w:tcW w:w="1701" w:type="dxa"/>
          </w:tcPr>
          <w:p w:rsidR="009B7F61" w:rsidRPr="00A233E0" w:rsidRDefault="009B7F61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 xml:space="preserve"> время</w:t>
            </w:r>
          </w:p>
        </w:tc>
        <w:tc>
          <w:tcPr>
            <w:tcW w:w="4253" w:type="dxa"/>
          </w:tcPr>
          <w:p w:rsidR="009B7F61" w:rsidRPr="00A233E0" w:rsidRDefault="009B7F61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 xml:space="preserve"> место</w:t>
            </w:r>
          </w:p>
        </w:tc>
        <w:tc>
          <w:tcPr>
            <w:tcW w:w="2693" w:type="dxa"/>
          </w:tcPr>
          <w:p w:rsidR="009B7F61" w:rsidRPr="00A233E0" w:rsidRDefault="009B7F61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 xml:space="preserve"> изменения</w:t>
            </w:r>
          </w:p>
        </w:tc>
      </w:tr>
      <w:tr w:rsidR="009B7F61" w:rsidRPr="0087352E" w:rsidTr="009B7F61">
        <w:tc>
          <w:tcPr>
            <w:tcW w:w="14992" w:type="dxa"/>
            <w:gridSpan w:val="7"/>
          </w:tcPr>
          <w:p w:rsidR="009B7F61" w:rsidRPr="00A233E0" w:rsidRDefault="009B7F61" w:rsidP="00A80CE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отделение мотоциклетного спорта</w:t>
            </w:r>
          </w:p>
        </w:tc>
      </w:tr>
      <w:tr w:rsidR="009B7F61" w:rsidTr="009B7F61">
        <w:tc>
          <w:tcPr>
            <w:tcW w:w="594" w:type="dxa"/>
          </w:tcPr>
          <w:p w:rsidR="009B7F61" w:rsidRPr="00A233E0" w:rsidRDefault="009B7F61" w:rsidP="00A80C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9" w:type="dxa"/>
          </w:tcPr>
          <w:p w:rsidR="009B7F61" w:rsidRPr="00A233E0" w:rsidRDefault="009B7F61" w:rsidP="00A80C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Шакирзянов</w:t>
            </w:r>
            <w:proofErr w:type="spellEnd"/>
            <w:r w:rsidRPr="00A233E0">
              <w:rPr>
                <w:rFonts w:ascii="Times New Roman" w:hAnsi="Times New Roman" w:cs="Times New Roman"/>
                <w:sz w:val="26"/>
                <w:szCs w:val="26"/>
              </w:rPr>
              <w:t xml:space="preserve"> И.Р. </w:t>
            </w:r>
          </w:p>
          <w:p w:rsidR="009B7F61" w:rsidRPr="00A233E0" w:rsidRDefault="009B7F61" w:rsidP="00A80C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B7F61" w:rsidRPr="00A233E0" w:rsidRDefault="009B7F61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ГВСМ</w:t>
            </w:r>
          </w:p>
        </w:tc>
        <w:tc>
          <w:tcPr>
            <w:tcW w:w="1559" w:type="dxa"/>
          </w:tcPr>
          <w:p w:rsidR="009B7F61" w:rsidRPr="00A233E0" w:rsidRDefault="009B7F61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 xml:space="preserve">29.05.2018 </w:t>
            </w:r>
          </w:p>
        </w:tc>
        <w:tc>
          <w:tcPr>
            <w:tcW w:w="1701" w:type="dxa"/>
          </w:tcPr>
          <w:p w:rsidR="009B7F61" w:rsidRPr="00A233E0" w:rsidRDefault="009B7F61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10-00 час.</w:t>
            </w:r>
          </w:p>
        </w:tc>
        <w:tc>
          <w:tcPr>
            <w:tcW w:w="4253" w:type="dxa"/>
          </w:tcPr>
          <w:p w:rsidR="009B7F61" w:rsidRPr="00A233E0" w:rsidRDefault="009B7F61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 xml:space="preserve"> ст. Калибр (ул. Худякова, 31)</w:t>
            </w:r>
          </w:p>
        </w:tc>
        <w:tc>
          <w:tcPr>
            <w:tcW w:w="2693" w:type="dxa"/>
          </w:tcPr>
          <w:p w:rsidR="009B7F61" w:rsidRPr="00A233E0" w:rsidRDefault="009B7F61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7F61" w:rsidTr="009B7F61">
        <w:tc>
          <w:tcPr>
            <w:tcW w:w="594" w:type="dxa"/>
            <w:vMerge w:val="restart"/>
          </w:tcPr>
          <w:p w:rsidR="009B7F61" w:rsidRPr="00A233E0" w:rsidRDefault="009B7F61" w:rsidP="00A80C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9" w:type="dxa"/>
            <w:vMerge w:val="restart"/>
          </w:tcPr>
          <w:p w:rsidR="009B7F61" w:rsidRPr="00A233E0" w:rsidRDefault="009B7F61" w:rsidP="00A80C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 xml:space="preserve"> Земсков В.В.</w:t>
            </w:r>
          </w:p>
        </w:tc>
        <w:tc>
          <w:tcPr>
            <w:tcW w:w="1843" w:type="dxa"/>
          </w:tcPr>
          <w:p w:rsidR="009B7F61" w:rsidRPr="00A233E0" w:rsidRDefault="009B7F61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ГССМ</w:t>
            </w:r>
          </w:p>
        </w:tc>
        <w:tc>
          <w:tcPr>
            <w:tcW w:w="1559" w:type="dxa"/>
          </w:tcPr>
          <w:p w:rsidR="009B7F61" w:rsidRPr="00A233E0" w:rsidRDefault="009B7F61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29.05.2018</w:t>
            </w:r>
          </w:p>
        </w:tc>
        <w:tc>
          <w:tcPr>
            <w:tcW w:w="1701" w:type="dxa"/>
          </w:tcPr>
          <w:p w:rsidR="009B7F61" w:rsidRPr="00A233E0" w:rsidRDefault="009B7F61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15-00 час.</w:t>
            </w:r>
          </w:p>
        </w:tc>
        <w:tc>
          <w:tcPr>
            <w:tcW w:w="4253" w:type="dxa"/>
          </w:tcPr>
          <w:p w:rsidR="009B7F61" w:rsidRPr="00A233E0" w:rsidRDefault="009B7F61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 xml:space="preserve"> ст. Калибр (ул. Худякова, 31)</w:t>
            </w:r>
          </w:p>
        </w:tc>
        <w:tc>
          <w:tcPr>
            <w:tcW w:w="2693" w:type="dxa"/>
          </w:tcPr>
          <w:p w:rsidR="009B7F61" w:rsidRPr="00A233E0" w:rsidRDefault="009B7F61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7F61" w:rsidTr="009B7F61">
        <w:tc>
          <w:tcPr>
            <w:tcW w:w="594" w:type="dxa"/>
            <w:vMerge/>
          </w:tcPr>
          <w:p w:rsidR="009B7F61" w:rsidRPr="00A233E0" w:rsidRDefault="009B7F61" w:rsidP="00A80C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9" w:type="dxa"/>
            <w:vMerge/>
          </w:tcPr>
          <w:p w:rsidR="009B7F61" w:rsidRPr="00A233E0" w:rsidRDefault="009B7F61" w:rsidP="00A80C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B7F61" w:rsidRPr="00A233E0" w:rsidRDefault="009B7F61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ТЭ - 4</w:t>
            </w:r>
          </w:p>
        </w:tc>
        <w:tc>
          <w:tcPr>
            <w:tcW w:w="1559" w:type="dxa"/>
          </w:tcPr>
          <w:p w:rsidR="009B7F61" w:rsidRPr="00A233E0" w:rsidRDefault="009B7F61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 xml:space="preserve"> 29.05.2018</w:t>
            </w:r>
          </w:p>
        </w:tc>
        <w:tc>
          <w:tcPr>
            <w:tcW w:w="1701" w:type="dxa"/>
          </w:tcPr>
          <w:p w:rsidR="009B7F61" w:rsidRPr="00A233E0" w:rsidRDefault="009B7F61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10-00 час.</w:t>
            </w:r>
          </w:p>
        </w:tc>
        <w:tc>
          <w:tcPr>
            <w:tcW w:w="4253" w:type="dxa"/>
          </w:tcPr>
          <w:p w:rsidR="009B7F61" w:rsidRPr="00A233E0" w:rsidRDefault="009B7F61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 xml:space="preserve"> ст. Калибр (ул. Худякова, 31)</w:t>
            </w:r>
          </w:p>
        </w:tc>
        <w:tc>
          <w:tcPr>
            <w:tcW w:w="2693" w:type="dxa"/>
          </w:tcPr>
          <w:p w:rsidR="009B7F61" w:rsidRPr="00A233E0" w:rsidRDefault="009B7F61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7F61" w:rsidTr="009B7F61">
        <w:tc>
          <w:tcPr>
            <w:tcW w:w="594" w:type="dxa"/>
            <w:vMerge w:val="restart"/>
          </w:tcPr>
          <w:p w:rsidR="009B7F61" w:rsidRPr="00A233E0" w:rsidRDefault="009B7F61" w:rsidP="00A80C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9" w:type="dxa"/>
            <w:vMerge w:val="restart"/>
          </w:tcPr>
          <w:p w:rsidR="009B7F61" w:rsidRPr="00A233E0" w:rsidRDefault="009B7F61" w:rsidP="00A80C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 xml:space="preserve"> Губарев В.И.</w:t>
            </w:r>
          </w:p>
        </w:tc>
        <w:tc>
          <w:tcPr>
            <w:tcW w:w="1843" w:type="dxa"/>
          </w:tcPr>
          <w:p w:rsidR="009B7F61" w:rsidRPr="00A233E0" w:rsidRDefault="009B7F61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ТЭ - 1</w:t>
            </w:r>
          </w:p>
        </w:tc>
        <w:tc>
          <w:tcPr>
            <w:tcW w:w="1559" w:type="dxa"/>
          </w:tcPr>
          <w:p w:rsidR="009B7F61" w:rsidRPr="00A233E0" w:rsidRDefault="009B7F61" w:rsidP="009B7F61">
            <w:pPr>
              <w:jc w:val="center"/>
              <w:rPr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30.05.2018</w:t>
            </w:r>
          </w:p>
        </w:tc>
        <w:tc>
          <w:tcPr>
            <w:tcW w:w="1701" w:type="dxa"/>
          </w:tcPr>
          <w:p w:rsidR="009B7F61" w:rsidRPr="00A233E0" w:rsidRDefault="009B7F61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10-00 час.</w:t>
            </w:r>
          </w:p>
        </w:tc>
        <w:tc>
          <w:tcPr>
            <w:tcW w:w="4253" w:type="dxa"/>
          </w:tcPr>
          <w:p w:rsidR="009B7F61" w:rsidRPr="00A233E0" w:rsidRDefault="009B7F61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 xml:space="preserve"> ст. Калибр (ул. Худякова, 31)</w:t>
            </w:r>
          </w:p>
        </w:tc>
        <w:tc>
          <w:tcPr>
            <w:tcW w:w="2693" w:type="dxa"/>
          </w:tcPr>
          <w:p w:rsidR="009B7F61" w:rsidRPr="00A233E0" w:rsidRDefault="009B7F61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7F61" w:rsidTr="009B7F61">
        <w:tc>
          <w:tcPr>
            <w:tcW w:w="594" w:type="dxa"/>
            <w:vMerge/>
          </w:tcPr>
          <w:p w:rsidR="009B7F61" w:rsidRPr="00A233E0" w:rsidRDefault="009B7F61" w:rsidP="00A80C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9" w:type="dxa"/>
            <w:vMerge/>
          </w:tcPr>
          <w:p w:rsidR="009B7F61" w:rsidRPr="00A233E0" w:rsidRDefault="009B7F61" w:rsidP="00A80C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B7F61" w:rsidRPr="00A233E0" w:rsidRDefault="009B7F61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ГССМ - 1</w:t>
            </w:r>
          </w:p>
        </w:tc>
        <w:tc>
          <w:tcPr>
            <w:tcW w:w="1559" w:type="dxa"/>
          </w:tcPr>
          <w:p w:rsidR="009B7F61" w:rsidRPr="00A233E0" w:rsidRDefault="009B7F61" w:rsidP="009B7F61">
            <w:pPr>
              <w:jc w:val="center"/>
              <w:rPr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30.05.2018</w:t>
            </w:r>
          </w:p>
        </w:tc>
        <w:tc>
          <w:tcPr>
            <w:tcW w:w="1701" w:type="dxa"/>
          </w:tcPr>
          <w:p w:rsidR="009B7F61" w:rsidRPr="00A233E0" w:rsidRDefault="009B7F61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15-00 час.</w:t>
            </w:r>
          </w:p>
        </w:tc>
        <w:tc>
          <w:tcPr>
            <w:tcW w:w="4253" w:type="dxa"/>
          </w:tcPr>
          <w:p w:rsidR="009B7F61" w:rsidRPr="00A233E0" w:rsidRDefault="009B7F61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 xml:space="preserve"> ст. Калибр (ул. Худякова, 31)</w:t>
            </w:r>
          </w:p>
        </w:tc>
        <w:tc>
          <w:tcPr>
            <w:tcW w:w="2693" w:type="dxa"/>
          </w:tcPr>
          <w:p w:rsidR="009B7F61" w:rsidRPr="00A233E0" w:rsidRDefault="009B7F61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7F61" w:rsidTr="009B7F61">
        <w:tc>
          <w:tcPr>
            <w:tcW w:w="594" w:type="dxa"/>
          </w:tcPr>
          <w:p w:rsidR="009B7F61" w:rsidRPr="00A233E0" w:rsidRDefault="009B7F61" w:rsidP="00A80C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9" w:type="dxa"/>
          </w:tcPr>
          <w:p w:rsidR="009B7F61" w:rsidRPr="00A233E0" w:rsidRDefault="009B7F61" w:rsidP="00A80C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Платонов А.А.</w:t>
            </w:r>
          </w:p>
        </w:tc>
        <w:tc>
          <w:tcPr>
            <w:tcW w:w="1843" w:type="dxa"/>
          </w:tcPr>
          <w:p w:rsidR="009B7F61" w:rsidRPr="00A233E0" w:rsidRDefault="009B7F61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ТЭ - 5</w:t>
            </w:r>
          </w:p>
        </w:tc>
        <w:tc>
          <w:tcPr>
            <w:tcW w:w="1559" w:type="dxa"/>
          </w:tcPr>
          <w:p w:rsidR="009B7F61" w:rsidRPr="00A233E0" w:rsidRDefault="009B7F61" w:rsidP="009B7F61">
            <w:pPr>
              <w:jc w:val="center"/>
              <w:rPr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30.05.2018</w:t>
            </w:r>
          </w:p>
        </w:tc>
        <w:tc>
          <w:tcPr>
            <w:tcW w:w="1701" w:type="dxa"/>
          </w:tcPr>
          <w:p w:rsidR="009B7F61" w:rsidRPr="00A233E0" w:rsidRDefault="009B7F61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15-00 час.</w:t>
            </w:r>
          </w:p>
        </w:tc>
        <w:tc>
          <w:tcPr>
            <w:tcW w:w="4253" w:type="dxa"/>
          </w:tcPr>
          <w:p w:rsidR="009B7F61" w:rsidRPr="00A233E0" w:rsidRDefault="009B7F61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ст. Калибр (ул. Худякова, 31)</w:t>
            </w:r>
          </w:p>
        </w:tc>
        <w:tc>
          <w:tcPr>
            <w:tcW w:w="2693" w:type="dxa"/>
          </w:tcPr>
          <w:p w:rsidR="009B7F61" w:rsidRPr="00A233E0" w:rsidRDefault="009B7F61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70BF" w:rsidTr="009B7F61">
        <w:tc>
          <w:tcPr>
            <w:tcW w:w="594" w:type="dxa"/>
            <w:vMerge w:val="restart"/>
          </w:tcPr>
          <w:p w:rsidR="006C70BF" w:rsidRPr="00A233E0" w:rsidRDefault="006C70BF" w:rsidP="00A80C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9" w:type="dxa"/>
            <w:vMerge w:val="restart"/>
          </w:tcPr>
          <w:p w:rsidR="006C70BF" w:rsidRPr="00A233E0" w:rsidRDefault="006C70BF" w:rsidP="00A80C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Быков В.П.</w:t>
            </w:r>
          </w:p>
        </w:tc>
        <w:tc>
          <w:tcPr>
            <w:tcW w:w="1843" w:type="dxa"/>
          </w:tcPr>
          <w:p w:rsidR="006C70BF" w:rsidRPr="00A233E0" w:rsidRDefault="006C70BF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НП – 1 № 1</w:t>
            </w:r>
          </w:p>
        </w:tc>
        <w:tc>
          <w:tcPr>
            <w:tcW w:w="1559" w:type="dxa"/>
          </w:tcPr>
          <w:p w:rsidR="006C70BF" w:rsidRPr="00A233E0" w:rsidRDefault="006C70BF" w:rsidP="009B7F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29.05.2018</w:t>
            </w:r>
          </w:p>
        </w:tc>
        <w:tc>
          <w:tcPr>
            <w:tcW w:w="1701" w:type="dxa"/>
          </w:tcPr>
          <w:p w:rsidR="006C70BF" w:rsidRPr="00A233E0" w:rsidRDefault="006C70BF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10-00 час.</w:t>
            </w:r>
          </w:p>
        </w:tc>
        <w:tc>
          <w:tcPr>
            <w:tcW w:w="4253" w:type="dxa"/>
          </w:tcPr>
          <w:p w:rsidR="006C70BF" w:rsidRPr="00A233E0" w:rsidRDefault="006C70BF" w:rsidP="006C70BF">
            <w:pPr>
              <w:jc w:val="center"/>
              <w:rPr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ст. Калибр (ул. Худякова, 31)</w:t>
            </w:r>
          </w:p>
        </w:tc>
        <w:tc>
          <w:tcPr>
            <w:tcW w:w="2693" w:type="dxa"/>
          </w:tcPr>
          <w:p w:rsidR="006C70BF" w:rsidRPr="00A233E0" w:rsidRDefault="006C70BF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70BF" w:rsidTr="009B7F61">
        <w:tc>
          <w:tcPr>
            <w:tcW w:w="594" w:type="dxa"/>
            <w:vMerge/>
          </w:tcPr>
          <w:p w:rsidR="006C70BF" w:rsidRPr="00A233E0" w:rsidRDefault="006C70BF" w:rsidP="00A80C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9" w:type="dxa"/>
            <w:vMerge/>
          </w:tcPr>
          <w:p w:rsidR="006C70BF" w:rsidRPr="00A233E0" w:rsidRDefault="006C70BF" w:rsidP="00A80C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6C70BF" w:rsidRPr="00A233E0" w:rsidRDefault="006C70BF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НП – 1 № 2</w:t>
            </w:r>
          </w:p>
        </w:tc>
        <w:tc>
          <w:tcPr>
            <w:tcW w:w="1559" w:type="dxa"/>
          </w:tcPr>
          <w:p w:rsidR="006C70BF" w:rsidRPr="00A233E0" w:rsidRDefault="006C70BF" w:rsidP="009B7F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29.05.2018</w:t>
            </w:r>
          </w:p>
        </w:tc>
        <w:tc>
          <w:tcPr>
            <w:tcW w:w="1701" w:type="dxa"/>
          </w:tcPr>
          <w:p w:rsidR="006C70BF" w:rsidRPr="00A233E0" w:rsidRDefault="006C70BF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15-00 час.</w:t>
            </w:r>
          </w:p>
        </w:tc>
        <w:tc>
          <w:tcPr>
            <w:tcW w:w="4253" w:type="dxa"/>
          </w:tcPr>
          <w:p w:rsidR="006C70BF" w:rsidRPr="00A233E0" w:rsidRDefault="006C70BF" w:rsidP="006C70BF">
            <w:pPr>
              <w:jc w:val="center"/>
              <w:rPr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ст. Калибр (ул. Худякова, 31)</w:t>
            </w:r>
          </w:p>
        </w:tc>
        <w:tc>
          <w:tcPr>
            <w:tcW w:w="2693" w:type="dxa"/>
          </w:tcPr>
          <w:p w:rsidR="006C70BF" w:rsidRPr="00A233E0" w:rsidRDefault="006C70BF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70BF" w:rsidTr="009B7F61">
        <w:tc>
          <w:tcPr>
            <w:tcW w:w="594" w:type="dxa"/>
            <w:vMerge/>
          </w:tcPr>
          <w:p w:rsidR="006C70BF" w:rsidRPr="00A233E0" w:rsidRDefault="006C70BF" w:rsidP="00A80C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9" w:type="dxa"/>
            <w:vMerge/>
          </w:tcPr>
          <w:p w:rsidR="006C70BF" w:rsidRPr="00A233E0" w:rsidRDefault="006C70BF" w:rsidP="00A80C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6C70BF" w:rsidRPr="00A233E0" w:rsidRDefault="006C70BF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НП - 2</w:t>
            </w:r>
          </w:p>
        </w:tc>
        <w:tc>
          <w:tcPr>
            <w:tcW w:w="1559" w:type="dxa"/>
          </w:tcPr>
          <w:p w:rsidR="006C70BF" w:rsidRPr="00A233E0" w:rsidRDefault="006C70BF" w:rsidP="009B7F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30.05.2018</w:t>
            </w:r>
          </w:p>
        </w:tc>
        <w:tc>
          <w:tcPr>
            <w:tcW w:w="1701" w:type="dxa"/>
          </w:tcPr>
          <w:p w:rsidR="006C70BF" w:rsidRPr="00A233E0" w:rsidRDefault="006C70BF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10-00 час.</w:t>
            </w:r>
          </w:p>
        </w:tc>
        <w:tc>
          <w:tcPr>
            <w:tcW w:w="4253" w:type="dxa"/>
          </w:tcPr>
          <w:p w:rsidR="006C70BF" w:rsidRPr="00A233E0" w:rsidRDefault="006C70BF" w:rsidP="006C70BF">
            <w:pPr>
              <w:jc w:val="center"/>
              <w:rPr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ст. Калибр (ул. Худякова, 31)</w:t>
            </w:r>
          </w:p>
        </w:tc>
        <w:tc>
          <w:tcPr>
            <w:tcW w:w="2693" w:type="dxa"/>
          </w:tcPr>
          <w:p w:rsidR="006C70BF" w:rsidRPr="00A233E0" w:rsidRDefault="006C70BF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70BF" w:rsidTr="009B7F61">
        <w:tc>
          <w:tcPr>
            <w:tcW w:w="594" w:type="dxa"/>
            <w:vMerge/>
          </w:tcPr>
          <w:p w:rsidR="006C70BF" w:rsidRPr="00A233E0" w:rsidRDefault="006C70BF" w:rsidP="00A80C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9" w:type="dxa"/>
            <w:vMerge/>
          </w:tcPr>
          <w:p w:rsidR="006C70BF" w:rsidRPr="00A233E0" w:rsidRDefault="006C70BF" w:rsidP="00A80C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6C70BF" w:rsidRPr="00A233E0" w:rsidRDefault="006C70BF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НП – 3 № 1</w:t>
            </w:r>
          </w:p>
        </w:tc>
        <w:tc>
          <w:tcPr>
            <w:tcW w:w="1559" w:type="dxa"/>
          </w:tcPr>
          <w:p w:rsidR="006C70BF" w:rsidRPr="00A233E0" w:rsidRDefault="006C70BF" w:rsidP="009B7F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30.05.2018</w:t>
            </w:r>
          </w:p>
        </w:tc>
        <w:tc>
          <w:tcPr>
            <w:tcW w:w="1701" w:type="dxa"/>
          </w:tcPr>
          <w:p w:rsidR="006C70BF" w:rsidRPr="00A233E0" w:rsidRDefault="006C70BF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15-00 час.</w:t>
            </w:r>
          </w:p>
        </w:tc>
        <w:tc>
          <w:tcPr>
            <w:tcW w:w="4253" w:type="dxa"/>
          </w:tcPr>
          <w:p w:rsidR="006C70BF" w:rsidRPr="00A233E0" w:rsidRDefault="006C70BF" w:rsidP="006C70BF">
            <w:pPr>
              <w:jc w:val="center"/>
              <w:rPr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ст. Калибр (ул. Худякова, 31)</w:t>
            </w:r>
          </w:p>
        </w:tc>
        <w:tc>
          <w:tcPr>
            <w:tcW w:w="2693" w:type="dxa"/>
          </w:tcPr>
          <w:p w:rsidR="006C70BF" w:rsidRPr="00A233E0" w:rsidRDefault="006C70BF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70BF" w:rsidTr="009B7F61">
        <w:tc>
          <w:tcPr>
            <w:tcW w:w="594" w:type="dxa"/>
            <w:vMerge/>
          </w:tcPr>
          <w:p w:rsidR="006C70BF" w:rsidRPr="00A233E0" w:rsidRDefault="006C70BF" w:rsidP="00A80C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9" w:type="dxa"/>
            <w:vMerge/>
          </w:tcPr>
          <w:p w:rsidR="006C70BF" w:rsidRPr="00A233E0" w:rsidRDefault="006C70BF" w:rsidP="00A80C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6C70BF" w:rsidRPr="00A233E0" w:rsidRDefault="006C70BF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НП – 3 № 2</w:t>
            </w:r>
          </w:p>
        </w:tc>
        <w:tc>
          <w:tcPr>
            <w:tcW w:w="1559" w:type="dxa"/>
          </w:tcPr>
          <w:p w:rsidR="006C70BF" w:rsidRPr="00A233E0" w:rsidRDefault="006C70BF" w:rsidP="009B7F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29.05.2018</w:t>
            </w:r>
          </w:p>
        </w:tc>
        <w:tc>
          <w:tcPr>
            <w:tcW w:w="1701" w:type="dxa"/>
          </w:tcPr>
          <w:p w:rsidR="006C70BF" w:rsidRPr="00A233E0" w:rsidRDefault="006C70BF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15-00 час.</w:t>
            </w:r>
          </w:p>
        </w:tc>
        <w:tc>
          <w:tcPr>
            <w:tcW w:w="4253" w:type="dxa"/>
          </w:tcPr>
          <w:p w:rsidR="006C70BF" w:rsidRPr="00A233E0" w:rsidRDefault="006C70BF" w:rsidP="006C70BF">
            <w:pPr>
              <w:jc w:val="center"/>
              <w:rPr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ст. Калибр (ул. Худякова, 31)</w:t>
            </w:r>
          </w:p>
        </w:tc>
        <w:tc>
          <w:tcPr>
            <w:tcW w:w="2693" w:type="dxa"/>
          </w:tcPr>
          <w:p w:rsidR="006C70BF" w:rsidRPr="00A233E0" w:rsidRDefault="006C70BF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7F61" w:rsidTr="009B7F61">
        <w:tc>
          <w:tcPr>
            <w:tcW w:w="14992" w:type="dxa"/>
            <w:gridSpan w:val="7"/>
          </w:tcPr>
          <w:p w:rsidR="009B7F61" w:rsidRPr="00A233E0" w:rsidRDefault="009B7F61" w:rsidP="00A80CE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b/>
                <w:sz w:val="26"/>
                <w:szCs w:val="26"/>
              </w:rPr>
              <w:t>отделение автомобильного спорта</w:t>
            </w:r>
          </w:p>
        </w:tc>
      </w:tr>
      <w:tr w:rsidR="009B7F61" w:rsidTr="009B7F61">
        <w:tc>
          <w:tcPr>
            <w:tcW w:w="594" w:type="dxa"/>
            <w:vMerge w:val="restart"/>
          </w:tcPr>
          <w:p w:rsidR="009B7F61" w:rsidRPr="00A233E0" w:rsidRDefault="009B7F61" w:rsidP="00A80C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9" w:type="dxa"/>
            <w:vMerge w:val="restart"/>
          </w:tcPr>
          <w:p w:rsidR="009B7F61" w:rsidRPr="00A233E0" w:rsidRDefault="009B7F61" w:rsidP="00A80C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Новиков К.Л.</w:t>
            </w:r>
          </w:p>
        </w:tc>
        <w:tc>
          <w:tcPr>
            <w:tcW w:w="1843" w:type="dxa"/>
          </w:tcPr>
          <w:p w:rsidR="009B7F61" w:rsidRPr="00A233E0" w:rsidRDefault="009B7F61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НП - 1</w:t>
            </w:r>
          </w:p>
        </w:tc>
        <w:tc>
          <w:tcPr>
            <w:tcW w:w="1559" w:type="dxa"/>
          </w:tcPr>
          <w:p w:rsidR="009B7F61" w:rsidRPr="00A233E0" w:rsidRDefault="006C70BF">
            <w:pPr>
              <w:rPr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01.06</w:t>
            </w:r>
            <w:r w:rsidR="009B7F61" w:rsidRPr="00A233E0">
              <w:rPr>
                <w:rFonts w:ascii="Times New Roman" w:hAnsi="Times New Roman" w:cs="Times New Roman"/>
                <w:sz w:val="26"/>
                <w:szCs w:val="26"/>
              </w:rPr>
              <w:t xml:space="preserve">.2018 </w:t>
            </w:r>
          </w:p>
        </w:tc>
        <w:tc>
          <w:tcPr>
            <w:tcW w:w="1701" w:type="dxa"/>
          </w:tcPr>
          <w:p w:rsidR="009B7F61" w:rsidRPr="00A233E0" w:rsidRDefault="006C70BF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10-00 час.</w:t>
            </w:r>
          </w:p>
        </w:tc>
        <w:tc>
          <w:tcPr>
            <w:tcW w:w="4253" w:type="dxa"/>
          </w:tcPr>
          <w:p w:rsidR="009B7F61" w:rsidRPr="00A233E0" w:rsidRDefault="009B7F61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ст. Калибр (ул. Худякова, 31)</w:t>
            </w:r>
          </w:p>
        </w:tc>
        <w:tc>
          <w:tcPr>
            <w:tcW w:w="2693" w:type="dxa"/>
          </w:tcPr>
          <w:p w:rsidR="009B7F61" w:rsidRPr="00A233E0" w:rsidRDefault="009B7F61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7F61" w:rsidTr="009B7F61">
        <w:tc>
          <w:tcPr>
            <w:tcW w:w="594" w:type="dxa"/>
            <w:vMerge/>
          </w:tcPr>
          <w:p w:rsidR="009B7F61" w:rsidRPr="00A233E0" w:rsidRDefault="009B7F61" w:rsidP="00A80C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9" w:type="dxa"/>
            <w:vMerge/>
          </w:tcPr>
          <w:p w:rsidR="009B7F61" w:rsidRPr="00A233E0" w:rsidRDefault="009B7F61" w:rsidP="00A80C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B7F61" w:rsidRPr="00A233E0" w:rsidRDefault="006C70BF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НП - 2</w:t>
            </w:r>
          </w:p>
        </w:tc>
        <w:tc>
          <w:tcPr>
            <w:tcW w:w="1559" w:type="dxa"/>
          </w:tcPr>
          <w:p w:rsidR="009B7F61" w:rsidRPr="00A233E0" w:rsidRDefault="006C70BF">
            <w:pPr>
              <w:rPr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01.06.2018</w:t>
            </w:r>
          </w:p>
        </w:tc>
        <w:tc>
          <w:tcPr>
            <w:tcW w:w="1701" w:type="dxa"/>
          </w:tcPr>
          <w:p w:rsidR="009B7F61" w:rsidRPr="00A233E0" w:rsidRDefault="006C70BF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15-00 час.</w:t>
            </w:r>
          </w:p>
        </w:tc>
        <w:tc>
          <w:tcPr>
            <w:tcW w:w="4253" w:type="dxa"/>
          </w:tcPr>
          <w:p w:rsidR="009B7F61" w:rsidRPr="00A233E0" w:rsidRDefault="009B7F61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ст. Калибр (ул. Худякова, 31)</w:t>
            </w:r>
          </w:p>
        </w:tc>
        <w:tc>
          <w:tcPr>
            <w:tcW w:w="2693" w:type="dxa"/>
          </w:tcPr>
          <w:p w:rsidR="009B7F61" w:rsidRPr="00A233E0" w:rsidRDefault="009B7F61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7F61" w:rsidTr="009B7F61">
        <w:tc>
          <w:tcPr>
            <w:tcW w:w="594" w:type="dxa"/>
            <w:vMerge/>
          </w:tcPr>
          <w:p w:rsidR="009B7F61" w:rsidRPr="00A233E0" w:rsidRDefault="009B7F61" w:rsidP="00A80C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9" w:type="dxa"/>
            <w:vMerge/>
          </w:tcPr>
          <w:p w:rsidR="009B7F61" w:rsidRPr="00A233E0" w:rsidRDefault="009B7F61" w:rsidP="00A80C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B7F61" w:rsidRPr="00A233E0" w:rsidRDefault="006C70BF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НП - 3</w:t>
            </w:r>
          </w:p>
        </w:tc>
        <w:tc>
          <w:tcPr>
            <w:tcW w:w="1559" w:type="dxa"/>
          </w:tcPr>
          <w:p w:rsidR="009B7F61" w:rsidRPr="00A233E0" w:rsidRDefault="006C70BF">
            <w:pPr>
              <w:rPr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01.06.2018</w:t>
            </w:r>
          </w:p>
        </w:tc>
        <w:tc>
          <w:tcPr>
            <w:tcW w:w="1701" w:type="dxa"/>
          </w:tcPr>
          <w:p w:rsidR="009B7F61" w:rsidRPr="00A233E0" w:rsidRDefault="009B7F61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15-00 час</w:t>
            </w:r>
          </w:p>
        </w:tc>
        <w:tc>
          <w:tcPr>
            <w:tcW w:w="4253" w:type="dxa"/>
          </w:tcPr>
          <w:p w:rsidR="009B7F61" w:rsidRPr="00A233E0" w:rsidRDefault="009B7F61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ст. Калибр (ул. Худякова, 31)</w:t>
            </w:r>
          </w:p>
        </w:tc>
        <w:tc>
          <w:tcPr>
            <w:tcW w:w="2693" w:type="dxa"/>
          </w:tcPr>
          <w:p w:rsidR="009B7F61" w:rsidRPr="00A233E0" w:rsidRDefault="009B7F61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7F61" w:rsidTr="009B7F61">
        <w:tc>
          <w:tcPr>
            <w:tcW w:w="594" w:type="dxa"/>
            <w:vMerge/>
          </w:tcPr>
          <w:p w:rsidR="009B7F61" w:rsidRPr="00A233E0" w:rsidRDefault="009B7F61" w:rsidP="00A80C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9" w:type="dxa"/>
            <w:vMerge/>
          </w:tcPr>
          <w:p w:rsidR="009B7F61" w:rsidRPr="00A233E0" w:rsidRDefault="009B7F61" w:rsidP="00A80C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B7F61" w:rsidRPr="00A233E0" w:rsidRDefault="006C70BF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ТЭ - 2</w:t>
            </w:r>
          </w:p>
        </w:tc>
        <w:tc>
          <w:tcPr>
            <w:tcW w:w="1559" w:type="dxa"/>
          </w:tcPr>
          <w:p w:rsidR="009B7F61" w:rsidRPr="00A233E0" w:rsidRDefault="006C70BF">
            <w:pPr>
              <w:rPr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01.06.2018</w:t>
            </w:r>
          </w:p>
        </w:tc>
        <w:tc>
          <w:tcPr>
            <w:tcW w:w="1701" w:type="dxa"/>
          </w:tcPr>
          <w:p w:rsidR="009B7F61" w:rsidRPr="00A233E0" w:rsidRDefault="006C70BF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10-00 час.</w:t>
            </w:r>
          </w:p>
        </w:tc>
        <w:tc>
          <w:tcPr>
            <w:tcW w:w="4253" w:type="dxa"/>
          </w:tcPr>
          <w:p w:rsidR="009B7F61" w:rsidRPr="00A233E0" w:rsidRDefault="009B7F61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ст. Калибр (ул. Худякова, 31)</w:t>
            </w:r>
          </w:p>
        </w:tc>
        <w:tc>
          <w:tcPr>
            <w:tcW w:w="2693" w:type="dxa"/>
          </w:tcPr>
          <w:p w:rsidR="009B7F61" w:rsidRPr="00A233E0" w:rsidRDefault="009B7F61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7F61" w:rsidTr="009B7F61">
        <w:tc>
          <w:tcPr>
            <w:tcW w:w="594" w:type="dxa"/>
            <w:vMerge w:val="restart"/>
          </w:tcPr>
          <w:p w:rsidR="009B7F61" w:rsidRPr="00A233E0" w:rsidRDefault="009B7F61" w:rsidP="00A80C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9" w:type="dxa"/>
            <w:vMerge w:val="restart"/>
          </w:tcPr>
          <w:p w:rsidR="009B7F61" w:rsidRPr="00A233E0" w:rsidRDefault="009B7F61" w:rsidP="00A80C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 xml:space="preserve"> Фурсов В.И.</w:t>
            </w:r>
          </w:p>
        </w:tc>
        <w:tc>
          <w:tcPr>
            <w:tcW w:w="1843" w:type="dxa"/>
          </w:tcPr>
          <w:p w:rsidR="009B7F61" w:rsidRPr="00A233E0" w:rsidRDefault="009B7F61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 xml:space="preserve">НП - </w:t>
            </w:r>
            <w:r w:rsidR="006C70BF" w:rsidRPr="00A233E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9B7F61" w:rsidRPr="00A233E0" w:rsidRDefault="006C70BF">
            <w:pPr>
              <w:rPr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9B7F61" w:rsidRPr="00A233E0">
              <w:rPr>
                <w:rFonts w:ascii="Times New Roman" w:hAnsi="Times New Roman" w:cs="Times New Roman"/>
                <w:sz w:val="26"/>
                <w:szCs w:val="26"/>
              </w:rPr>
              <w:t xml:space="preserve">.05.2018 </w:t>
            </w:r>
          </w:p>
        </w:tc>
        <w:tc>
          <w:tcPr>
            <w:tcW w:w="1701" w:type="dxa"/>
          </w:tcPr>
          <w:p w:rsidR="009B7F61" w:rsidRPr="00A233E0" w:rsidRDefault="006C70BF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10-00 час.</w:t>
            </w:r>
          </w:p>
        </w:tc>
        <w:tc>
          <w:tcPr>
            <w:tcW w:w="4253" w:type="dxa"/>
            <w:vMerge w:val="restart"/>
          </w:tcPr>
          <w:p w:rsidR="009B7F61" w:rsidRPr="00A233E0" w:rsidRDefault="009B7F61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МБОУ СОШ № 150, ул. 250 лет Челябинску, 7</w:t>
            </w:r>
          </w:p>
        </w:tc>
        <w:tc>
          <w:tcPr>
            <w:tcW w:w="2693" w:type="dxa"/>
          </w:tcPr>
          <w:p w:rsidR="009B7F61" w:rsidRPr="00A233E0" w:rsidRDefault="009B7F61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70BF" w:rsidTr="009B7F61">
        <w:tc>
          <w:tcPr>
            <w:tcW w:w="594" w:type="dxa"/>
            <w:vMerge/>
          </w:tcPr>
          <w:p w:rsidR="006C70BF" w:rsidRPr="00A233E0" w:rsidRDefault="006C70BF" w:rsidP="00A80C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9" w:type="dxa"/>
            <w:vMerge/>
          </w:tcPr>
          <w:p w:rsidR="006C70BF" w:rsidRPr="00A233E0" w:rsidRDefault="006C70BF" w:rsidP="00A80C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6C70BF" w:rsidRPr="00A233E0" w:rsidRDefault="006C70BF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НП - 1</w:t>
            </w:r>
          </w:p>
        </w:tc>
        <w:tc>
          <w:tcPr>
            <w:tcW w:w="1559" w:type="dxa"/>
          </w:tcPr>
          <w:p w:rsidR="006C70BF" w:rsidRPr="00A233E0" w:rsidRDefault="006C70BF">
            <w:pPr>
              <w:rPr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 xml:space="preserve">31.05.2018 </w:t>
            </w:r>
          </w:p>
        </w:tc>
        <w:tc>
          <w:tcPr>
            <w:tcW w:w="1701" w:type="dxa"/>
          </w:tcPr>
          <w:p w:rsidR="006C70BF" w:rsidRPr="00A233E0" w:rsidRDefault="006C70BF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15-00 час.</w:t>
            </w:r>
          </w:p>
        </w:tc>
        <w:tc>
          <w:tcPr>
            <w:tcW w:w="4253" w:type="dxa"/>
            <w:vMerge/>
          </w:tcPr>
          <w:p w:rsidR="006C70BF" w:rsidRPr="00A233E0" w:rsidRDefault="006C70BF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6C70BF" w:rsidRPr="00A233E0" w:rsidRDefault="006C70BF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70BF" w:rsidTr="009B7F61">
        <w:tc>
          <w:tcPr>
            <w:tcW w:w="594" w:type="dxa"/>
            <w:vMerge/>
          </w:tcPr>
          <w:p w:rsidR="006C70BF" w:rsidRPr="00A233E0" w:rsidRDefault="006C70BF" w:rsidP="00A80C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9" w:type="dxa"/>
            <w:vMerge/>
          </w:tcPr>
          <w:p w:rsidR="006C70BF" w:rsidRPr="00A233E0" w:rsidRDefault="006C70BF" w:rsidP="00A80C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6C70BF" w:rsidRPr="00A233E0" w:rsidRDefault="006C70BF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ТЭ - 2</w:t>
            </w:r>
          </w:p>
        </w:tc>
        <w:tc>
          <w:tcPr>
            <w:tcW w:w="1559" w:type="dxa"/>
          </w:tcPr>
          <w:p w:rsidR="006C70BF" w:rsidRPr="00A233E0" w:rsidRDefault="006C70BF">
            <w:pPr>
              <w:rPr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 xml:space="preserve">31.05.2018 </w:t>
            </w:r>
          </w:p>
        </w:tc>
        <w:tc>
          <w:tcPr>
            <w:tcW w:w="1701" w:type="dxa"/>
          </w:tcPr>
          <w:p w:rsidR="006C70BF" w:rsidRPr="00A233E0" w:rsidRDefault="006C70BF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33E0">
              <w:rPr>
                <w:rFonts w:ascii="Times New Roman" w:hAnsi="Times New Roman" w:cs="Times New Roman"/>
                <w:sz w:val="26"/>
                <w:szCs w:val="26"/>
              </w:rPr>
              <w:t>10-00 час.</w:t>
            </w:r>
          </w:p>
        </w:tc>
        <w:tc>
          <w:tcPr>
            <w:tcW w:w="4253" w:type="dxa"/>
            <w:vMerge/>
          </w:tcPr>
          <w:p w:rsidR="006C70BF" w:rsidRPr="00A233E0" w:rsidRDefault="006C70BF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6C70BF" w:rsidRPr="00A233E0" w:rsidRDefault="006C70BF" w:rsidP="00A80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962EE" w:rsidRPr="009B7F61" w:rsidRDefault="008962EE">
      <w:pPr>
        <w:rPr>
          <w:rFonts w:ascii="Times New Roman" w:hAnsi="Times New Roman" w:cs="Times New Roman"/>
          <w:sz w:val="24"/>
          <w:szCs w:val="24"/>
        </w:rPr>
      </w:pPr>
    </w:p>
    <w:sectPr w:rsidR="008962EE" w:rsidRPr="009B7F61" w:rsidSect="0087352E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92D84"/>
    <w:multiLevelType w:val="hybridMultilevel"/>
    <w:tmpl w:val="A6E2A2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7F61"/>
    <w:rsid w:val="006C70BF"/>
    <w:rsid w:val="008962EE"/>
    <w:rsid w:val="009B7F61"/>
    <w:rsid w:val="00A233E0"/>
    <w:rsid w:val="00D75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F6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7F6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2018-05-29T11:34:00Z</dcterms:created>
  <dcterms:modified xsi:type="dcterms:W3CDTF">2018-05-29T12:39:00Z</dcterms:modified>
</cp:coreProperties>
</file>